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D" w:rsidRDefault="00B746DD">
      <w:pPr>
        <w:rPr>
          <w:rFonts w:cs="Arial"/>
          <w:b/>
          <w:sz w:val="32"/>
          <w:szCs w:val="32"/>
        </w:rPr>
      </w:pPr>
    </w:p>
    <w:p w:rsidR="00B746DD" w:rsidRDefault="00B746DD">
      <w:pPr>
        <w:rPr>
          <w:rFonts w:cs="Arial"/>
          <w:b/>
          <w:sz w:val="32"/>
          <w:szCs w:val="32"/>
        </w:rPr>
      </w:pPr>
    </w:p>
    <w:p w:rsidR="00706DFE" w:rsidRPr="00B746DD" w:rsidRDefault="003751C9">
      <w:pPr>
        <w:rPr>
          <w:rFonts w:cs="Arial"/>
          <w:b/>
          <w:sz w:val="32"/>
          <w:szCs w:val="32"/>
        </w:rPr>
      </w:pPr>
      <w:r w:rsidRPr="00B746DD">
        <w:rPr>
          <w:rFonts w:cs="Arial"/>
          <w:b/>
          <w:sz w:val="32"/>
          <w:szCs w:val="32"/>
        </w:rPr>
        <w:t xml:space="preserve">Bewerbungsgespräch </w:t>
      </w:r>
      <w:r w:rsidR="00EE237B" w:rsidRPr="00B746DD">
        <w:rPr>
          <w:rFonts w:cs="Arial"/>
          <w:b/>
          <w:sz w:val="32"/>
          <w:szCs w:val="32"/>
        </w:rPr>
        <w:t>Ablauf</w:t>
      </w:r>
    </w:p>
    <w:p w:rsidR="00180EEB" w:rsidRPr="00B746DD" w:rsidRDefault="00180EEB">
      <w:pPr>
        <w:rPr>
          <w:rFonts w:cs="Arial"/>
          <w:b/>
          <w:sz w:val="24"/>
          <w:szCs w:val="24"/>
        </w:rPr>
      </w:pPr>
      <w:r w:rsidRPr="00B746DD">
        <w:rPr>
          <w:rFonts w:cs="Arial"/>
          <w:b/>
          <w:sz w:val="24"/>
          <w:szCs w:val="24"/>
        </w:rPr>
        <w:t>Vorbereitung: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Raum gelüftet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Handys aus</w:t>
            </w: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Getränke bereit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Alle Anwesend</w:t>
            </w: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Zeit und Ablauf untereinander geklärt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Leere Blätter für Notizen</w:t>
            </w: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Bewerbungsbogen liegt bereit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180EEB" w:rsidRPr="00B746DD" w:rsidRDefault="00180EEB">
      <w:pPr>
        <w:rPr>
          <w:rFonts w:cs="Arial"/>
          <w:sz w:val="24"/>
          <w:szCs w:val="24"/>
        </w:rPr>
      </w:pPr>
    </w:p>
    <w:p w:rsidR="00204FAB" w:rsidRPr="00B746DD" w:rsidRDefault="00204FAB">
      <w:pPr>
        <w:rPr>
          <w:rFonts w:cs="Arial"/>
          <w:sz w:val="24"/>
          <w:szCs w:val="24"/>
        </w:rPr>
      </w:pPr>
      <w:r w:rsidRPr="00B746DD">
        <w:rPr>
          <w:rFonts w:cs="Arial"/>
          <w:sz w:val="24"/>
          <w:szCs w:val="24"/>
        </w:rPr>
        <w:t>Welche Kriterien Muss der/die Bewerber*in erfüllen und welche sind hilfreich, aber nicht zwingend notwendig: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80EEB" w:rsidRPr="00B746DD" w:rsidTr="00180EEB">
        <w:tc>
          <w:tcPr>
            <w:tcW w:w="4606" w:type="dxa"/>
            <w:tcBorders>
              <w:bottom w:val="nil"/>
            </w:tcBorders>
            <w:shd w:val="clear" w:color="auto" w:fill="D9D9D9" w:themeFill="background1" w:themeFillShade="D9"/>
          </w:tcPr>
          <w:p w:rsidR="00180EEB" w:rsidRPr="00B746DD" w:rsidRDefault="00180EEB">
            <w:p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Muss Kriterien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D9D9D9" w:themeFill="background1" w:themeFillShade="D9"/>
          </w:tcPr>
          <w:p w:rsidR="00180EEB" w:rsidRPr="00B746DD" w:rsidRDefault="00180EEB">
            <w:p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Kann Kriterien</w:t>
            </w:r>
          </w:p>
        </w:tc>
      </w:tr>
      <w:tr w:rsidR="00180EEB" w:rsidRPr="00B746DD" w:rsidTr="00AD5208">
        <w:trPr>
          <w:trHeight w:val="6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AD5208">
        <w:trPr>
          <w:trHeight w:val="6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AD5208">
        <w:trPr>
          <w:trHeight w:val="6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AD5208">
        <w:trPr>
          <w:trHeight w:val="6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EEB" w:rsidRPr="00B746DD" w:rsidRDefault="00180EEB" w:rsidP="00AD520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180EEB" w:rsidRDefault="00180EEB">
      <w:pPr>
        <w:rPr>
          <w:rFonts w:cs="Arial"/>
          <w:sz w:val="24"/>
          <w:szCs w:val="24"/>
        </w:rPr>
      </w:pPr>
    </w:p>
    <w:p w:rsidR="00B746DD" w:rsidRPr="00B746DD" w:rsidRDefault="00B746DD">
      <w:pPr>
        <w:rPr>
          <w:rFonts w:cs="Arial"/>
          <w:sz w:val="24"/>
          <w:szCs w:val="24"/>
        </w:rPr>
      </w:pPr>
    </w:p>
    <w:p w:rsidR="00180EEB" w:rsidRPr="00B746DD" w:rsidRDefault="00180EEB">
      <w:pPr>
        <w:rPr>
          <w:rFonts w:cs="Arial"/>
          <w:b/>
          <w:sz w:val="24"/>
          <w:szCs w:val="24"/>
        </w:rPr>
      </w:pPr>
      <w:r w:rsidRPr="00B746DD">
        <w:rPr>
          <w:rFonts w:cs="Arial"/>
          <w:b/>
          <w:sz w:val="24"/>
          <w:szCs w:val="24"/>
        </w:rPr>
        <w:t>Einstieg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EEB" w:rsidRPr="00B746DD" w:rsidTr="00180EEB">
        <w:tc>
          <w:tcPr>
            <w:tcW w:w="4606" w:type="dxa"/>
          </w:tcPr>
          <w:p w:rsidR="00180EEB" w:rsidRPr="00B746DD" w:rsidRDefault="00180EEB" w:rsidP="00204FA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Alle </w:t>
            </w:r>
            <w:r w:rsidR="00204FAB" w:rsidRPr="00B746DD">
              <w:rPr>
                <w:rFonts w:cs="Arial"/>
                <w:sz w:val="24"/>
                <w:szCs w:val="24"/>
              </w:rPr>
              <w:t>v</w:t>
            </w:r>
            <w:r w:rsidRPr="00B746DD">
              <w:rPr>
                <w:rFonts w:cs="Arial"/>
                <w:sz w:val="24"/>
                <w:szCs w:val="24"/>
              </w:rPr>
              <w:t>orgestellt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Getränk angeboten</w:t>
            </w: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Dauer des Gesprächs geklärt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Ablauf des Gesprächs geklärt</w:t>
            </w: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Smalltalk</w:t>
            </w: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180EEB"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180EEB" w:rsidRDefault="00180EEB">
      <w:pPr>
        <w:rPr>
          <w:rFonts w:cs="Arial"/>
          <w:sz w:val="24"/>
          <w:szCs w:val="24"/>
        </w:rPr>
      </w:pPr>
    </w:p>
    <w:p w:rsidR="00B746DD" w:rsidRDefault="00B746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746DD" w:rsidRDefault="00B746DD">
      <w:pPr>
        <w:rPr>
          <w:rFonts w:cs="Arial"/>
          <w:sz w:val="24"/>
          <w:szCs w:val="24"/>
        </w:rPr>
      </w:pPr>
    </w:p>
    <w:p w:rsidR="00B746DD" w:rsidRPr="00B746DD" w:rsidRDefault="00B746DD">
      <w:pPr>
        <w:rPr>
          <w:rFonts w:cs="Arial"/>
          <w:sz w:val="24"/>
          <w:szCs w:val="24"/>
        </w:rPr>
      </w:pPr>
    </w:p>
    <w:p w:rsidR="00180EEB" w:rsidRPr="00B746DD" w:rsidRDefault="00180EEB">
      <w:pPr>
        <w:rPr>
          <w:rFonts w:cs="Arial"/>
          <w:b/>
          <w:sz w:val="24"/>
          <w:szCs w:val="24"/>
        </w:rPr>
      </w:pPr>
      <w:r w:rsidRPr="00B746DD">
        <w:rPr>
          <w:rFonts w:cs="Arial"/>
          <w:b/>
          <w:sz w:val="24"/>
          <w:szCs w:val="24"/>
        </w:rPr>
        <w:t>Interview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024"/>
      </w:tblGrid>
      <w:tr w:rsidR="00180EEB" w:rsidRPr="00B746DD" w:rsidTr="00D10C6F">
        <w:tc>
          <w:tcPr>
            <w:tcW w:w="8188" w:type="dxa"/>
          </w:tcPr>
          <w:p w:rsidR="00180EEB" w:rsidRPr="00B746DD" w:rsidRDefault="00180EEB" w:rsidP="00180EEB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Was sind die Beweggründe für </w:t>
            </w:r>
            <w:r w:rsidR="00D10C6F" w:rsidRPr="00B746DD">
              <w:rPr>
                <w:rFonts w:cs="Arial"/>
                <w:sz w:val="24"/>
                <w:szCs w:val="24"/>
              </w:rPr>
              <w:t>ihre</w:t>
            </w:r>
            <w:r w:rsidRPr="00B746DD">
              <w:rPr>
                <w:rFonts w:cs="Arial"/>
                <w:sz w:val="24"/>
                <w:szCs w:val="24"/>
              </w:rPr>
              <w:t xml:space="preserve"> Bewerbung?</w:t>
            </w:r>
          </w:p>
          <w:p w:rsidR="00180EEB" w:rsidRPr="00B746DD" w:rsidRDefault="00180E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Warum genau diese </w:t>
            </w:r>
            <w:r w:rsidR="00204FAB" w:rsidRPr="00B746DD">
              <w:rPr>
                <w:rFonts w:cs="Arial"/>
                <w:sz w:val="24"/>
                <w:szCs w:val="24"/>
              </w:rPr>
              <w:t>Einsatzstelle</w:t>
            </w:r>
            <w:r w:rsidRPr="00B746DD">
              <w:rPr>
                <w:rFonts w:cs="Arial"/>
                <w:sz w:val="24"/>
                <w:szCs w:val="24"/>
              </w:rPr>
              <w:t>?</w:t>
            </w:r>
          </w:p>
          <w:p w:rsidR="00180EEB" w:rsidRPr="00B746DD" w:rsidRDefault="00180EEB" w:rsidP="00D10C6F">
            <w:pPr>
              <w:pStyle w:val="Listenabsatz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Welche Erwartungen werden mit einem FÖJ verbunden?</w:t>
            </w:r>
          </w:p>
          <w:p w:rsidR="00D10C6F" w:rsidRPr="00B746DD" w:rsidRDefault="00D10C6F" w:rsidP="00D10C6F">
            <w:pPr>
              <w:pStyle w:val="Listenabsatz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Was möchten Sie im Rahmen des FÖJ gerne lernen und ausprobieren?</w:t>
            </w:r>
          </w:p>
          <w:p w:rsidR="00180EEB" w:rsidRPr="00B746DD" w:rsidRDefault="00180EEB" w:rsidP="00D10C6F">
            <w:pPr>
              <w:pStyle w:val="Listenabsatz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Welche Vorstellungen haben Sie hinsichtlich eines „typischen“ Arbeitstages in der Einsatzstelle?</w:t>
            </w:r>
          </w:p>
          <w:p w:rsidR="00180EEB" w:rsidRPr="00B746DD" w:rsidRDefault="00180E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Bestehen Anknüpfungspunkte an die Einsatzstelle und das Tätigkeitsspektrum hinsichtlich Interessen, Hobb</w:t>
            </w:r>
            <w:r w:rsidR="00204FAB" w:rsidRPr="00B746DD">
              <w:rPr>
                <w:rFonts w:cs="Arial"/>
                <w:sz w:val="24"/>
                <w:szCs w:val="24"/>
              </w:rPr>
              <w:t>y</w:t>
            </w:r>
            <w:r w:rsidRPr="00B746DD">
              <w:rPr>
                <w:rFonts w:cs="Arial"/>
                <w:sz w:val="24"/>
                <w:szCs w:val="24"/>
              </w:rPr>
              <w:t>s, ehrenamtlichem Engagement etc.?</w:t>
            </w:r>
          </w:p>
          <w:p w:rsidR="00180EEB" w:rsidRPr="00B746DD" w:rsidRDefault="00180EEB" w:rsidP="00D10C6F">
            <w:pPr>
              <w:pStyle w:val="Listenabsatz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Wann erleben Sie sich als besonders </w:t>
            </w:r>
            <w:r w:rsidR="00204FAB" w:rsidRPr="00B746DD">
              <w:rPr>
                <w:rFonts w:cs="Arial"/>
                <w:sz w:val="24"/>
                <w:szCs w:val="24"/>
              </w:rPr>
              <w:t>m</w:t>
            </w:r>
            <w:r w:rsidRPr="00B746DD">
              <w:rPr>
                <w:rFonts w:cs="Arial"/>
                <w:sz w:val="24"/>
                <w:szCs w:val="24"/>
              </w:rPr>
              <w:t>otiviert?</w:t>
            </w:r>
          </w:p>
          <w:p w:rsidR="00180EEB" w:rsidRPr="00B746DD" w:rsidRDefault="00180E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180EEB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jc w:val="both"/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Liste der „Kann und Muss“ Punkte abklopfen</w:t>
            </w:r>
          </w:p>
          <w:p w:rsidR="00D10C6F" w:rsidRPr="00B746DD" w:rsidRDefault="00D10C6F" w:rsidP="00510AA0">
            <w:pPr>
              <w:pStyle w:val="Listenabsatz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80EEB" w:rsidRPr="00B746DD" w:rsidRDefault="00180EEB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  <w:p w:rsidR="00D10C6F" w:rsidRPr="00B746DD" w:rsidRDefault="00D10C6F" w:rsidP="00D10C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  <w:p w:rsidR="00D10C6F" w:rsidRPr="00B746DD" w:rsidRDefault="00D10C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  <w:p w:rsidR="00D10C6F" w:rsidRPr="00B746DD" w:rsidRDefault="00D10C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  <w:p w:rsidR="00D10C6F" w:rsidRPr="00B746DD" w:rsidRDefault="00D10C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D10C6F">
        <w:tc>
          <w:tcPr>
            <w:tcW w:w="8188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  <w:p w:rsidR="00D10C6F" w:rsidRPr="00B746DD" w:rsidRDefault="00D10C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0C6F" w:rsidRPr="00B746DD" w:rsidRDefault="00D10C6F" w:rsidP="00D10C6F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180EEB" w:rsidRDefault="00180EEB">
      <w:pPr>
        <w:rPr>
          <w:rFonts w:cs="Arial"/>
          <w:sz w:val="24"/>
          <w:szCs w:val="24"/>
        </w:rPr>
      </w:pPr>
    </w:p>
    <w:p w:rsidR="00AD5208" w:rsidRDefault="00AD52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746DD" w:rsidRPr="00B746DD" w:rsidRDefault="00B746DD">
      <w:pPr>
        <w:rPr>
          <w:rFonts w:cs="Arial"/>
          <w:sz w:val="24"/>
          <w:szCs w:val="24"/>
        </w:rPr>
      </w:pPr>
    </w:p>
    <w:p w:rsidR="00D10C6F" w:rsidRPr="00B746DD" w:rsidRDefault="00D10C6F">
      <w:pPr>
        <w:rPr>
          <w:rFonts w:cs="Arial"/>
          <w:b/>
          <w:sz w:val="24"/>
          <w:szCs w:val="24"/>
        </w:rPr>
      </w:pPr>
      <w:r w:rsidRPr="00B746DD">
        <w:rPr>
          <w:rFonts w:cs="Arial"/>
          <w:b/>
          <w:sz w:val="24"/>
          <w:szCs w:val="24"/>
        </w:rPr>
        <w:t>Kennenlernen, Rundgang</w:t>
      </w:r>
    </w:p>
    <w:tbl>
      <w:tblPr>
        <w:tblStyle w:val="Tabellengitternetz"/>
        <w:tblW w:w="0" w:type="auto"/>
        <w:tblLook w:val="04A0"/>
      </w:tblPr>
      <w:tblGrid>
        <w:gridCol w:w="8188"/>
        <w:gridCol w:w="1024"/>
      </w:tblGrid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Aufgaben und Ziele der Einrichtung</w:t>
            </w:r>
          </w:p>
          <w:p w:rsidR="003751C9" w:rsidRPr="00B746DD" w:rsidRDefault="003751C9" w:rsidP="003751C9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Arbeitsbereich FÖJ</w:t>
            </w:r>
          </w:p>
          <w:p w:rsidR="003751C9" w:rsidRPr="00B746DD" w:rsidRDefault="003751C9" w:rsidP="003751C9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Wer ist </w:t>
            </w:r>
            <w:proofErr w:type="spellStart"/>
            <w:r w:rsidRPr="00B746DD">
              <w:rPr>
                <w:rFonts w:cs="Arial"/>
                <w:sz w:val="24"/>
                <w:szCs w:val="24"/>
              </w:rPr>
              <w:t>Anleiter</w:t>
            </w:r>
            <w:proofErr w:type="spellEnd"/>
            <w:r w:rsidRPr="00B746DD">
              <w:rPr>
                <w:rFonts w:cs="Arial"/>
                <w:sz w:val="24"/>
                <w:szCs w:val="24"/>
              </w:rPr>
              <w:t>*in im Alltag</w:t>
            </w:r>
          </w:p>
          <w:p w:rsidR="003751C9" w:rsidRPr="00B746DD" w:rsidRDefault="003751C9" w:rsidP="003751C9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Teilnahme an Fach/Dienstbesprechungen</w:t>
            </w:r>
          </w:p>
          <w:p w:rsidR="003751C9" w:rsidRPr="00B746DD" w:rsidRDefault="003751C9" w:rsidP="003751C9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Unterkunft und Verpflegung</w:t>
            </w:r>
          </w:p>
          <w:p w:rsidR="003751C9" w:rsidRDefault="003751C9" w:rsidP="00B746DD">
            <w:pPr>
              <w:rPr>
                <w:rFonts w:cs="Arial"/>
                <w:sz w:val="24"/>
                <w:szCs w:val="24"/>
              </w:rPr>
            </w:pPr>
          </w:p>
          <w:p w:rsidR="00B746DD" w:rsidRDefault="00B746DD" w:rsidP="00B746DD">
            <w:pPr>
              <w:rPr>
                <w:rFonts w:cs="Arial"/>
                <w:sz w:val="24"/>
                <w:szCs w:val="24"/>
              </w:rPr>
            </w:pPr>
          </w:p>
          <w:p w:rsidR="00B746DD" w:rsidRPr="00B746DD" w:rsidRDefault="00B746DD" w:rsidP="00B746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Spezielle Regeln für Urlaub, Arbeitszeit, Wochenende </w:t>
            </w:r>
            <w:proofErr w:type="spellStart"/>
            <w:r w:rsidRPr="00B746DD">
              <w:rPr>
                <w:rFonts w:cs="Arial"/>
                <w:sz w:val="24"/>
                <w:szCs w:val="24"/>
              </w:rPr>
              <w:t>usw</w:t>
            </w:r>
            <w:proofErr w:type="spellEnd"/>
          </w:p>
          <w:p w:rsidR="003751C9" w:rsidRPr="00B746DD" w:rsidRDefault="003751C9" w:rsidP="003751C9">
            <w:pPr>
              <w:pStyle w:val="Listenabsatz"/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 w:rsidP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B746DD" w:rsidRDefault="00D10C6F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 w:rsidP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 w:rsidP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 w:rsidP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  <w:tr w:rsidR="00D10C6F" w:rsidRPr="00B746DD" w:rsidTr="003751C9">
        <w:tc>
          <w:tcPr>
            <w:tcW w:w="8188" w:type="dxa"/>
            <w:tcBorders>
              <w:top w:val="nil"/>
            </w:tcBorders>
            <w:shd w:val="clear" w:color="auto" w:fill="D9D9D9" w:themeFill="background1" w:themeFillShade="D9"/>
          </w:tcPr>
          <w:p w:rsidR="00FD4259" w:rsidRDefault="00FD4259">
            <w:pPr>
              <w:rPr>
                <w:rFonts w:cs="Arial"/>
                <w:sz w:val="24"/>
                <w:szCs w:val="24"/>
              </w:rPr>
            </w:pPr>
          </w:p>
          <w:p w:rsidR="00D10C6F" w:rsidRPr="00B746DD" w:rsidRDefault="003751C9">
            <w:p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Passen Erwartungen von Bewerber*in und EST zusammen?</w:t>
            </w: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</w:tcBorders>
            <w:shd w:val="clear" w:color="auto" w:fill="D9D9D9" w:themeFill="background1" w:themeFillShade="D9"/>
          </w:tcPr>
          <w:p w:rsidR="00D10C6F" w:rsidRDefault="00D10C6F" w:rsidP="00FD4259">
            <w:pPr>
              <w:rPr>
                <w:rFonts w:cs="Arial"/>
                <w:sz w:val="24"/>
                <w:szCs w:val="24"/>
              </w:rPr>
            </w:pPr>
          </w:p>
          <w:p w:rsidR="00FD4259" w:rsidRPr="00FD4259" w:rsidRDefault="00FD4259" w:rsidP="00FD4259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D10C6F" w:rsidRDefault="00D10C6F">
      <w:pPr>
        <w:rPr>
          <w:rFonts w:cs="Arial"/>
          <w:sz w:val="24"/>
          <w:szCs w:val="24"/>
        </w:rPr>
      </w:pPr>
    </w:p>
    <w:p w:rsidR="00B746DD" w:rsidRPr="00B746DD" w:rsidRDefault="00B746DD">
      <w:pPr>
        <w:rPr>
          <w:rFonts w:cs="Arial"/>
          <w:sz w:val="24"/>
          <w:szCs w:val="24"/>
        </w:rPr>
      </w:pPr>
    </w:p>
    <w:p w:rsidR="003751C9" w:rsidRPr="00DF65F3" w:rsidRDefault="003751C9">
      <w:pPr>
        <w:rPr>
          <w:rFonts w:cs="Arial"/>
          <w:b/>
          <w:sz w:val="24"/>
          <w:szCs w:val="24"/>
        </w:rPr>
      </w:pPr>
      <w:r w:rsidRPr="00DF65F3">
        <w:rPr>
          <w:rFonts w:cs="Arial"/>
          <w:b/>
          <w:sz w:val="24"/>
          <w:szCs w:val="24"/>
        </w:rPr>
        <w:t>Abschluss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024"/>
      </w:tblGrid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Alle Fragen geklärt?</w:t>
            </w: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Probearbeiten?</w:t>
            </w: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>Weitere Bewerbungen für Studium, Ausbildung?</w:t>
            </w: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B746DD">
              <w:rPr>
                <w:rFonts w:cs="Arial"/>
                <w:sz w:val="24"/>
                <w:szCs w:val="24"/>
              </w:rPr>
              <w:t xml:space="preserve">Wer gibt wem bis wann </w:t>
            </w:r>
            <w:r w:rsidR="00B746DD" w:rsidRPr="00B746DD">
              <w:rPr>
                <w:rFonts w:cs="Arial"/>
                <w:sz w:val="24"/>
                <w:szCs w:val="24"/>
              </w:rPr>
              <w:t>Bescheid</w:t>
            </w:r>
            <w:r w:rsidRPr="00B746DD">
              <w:rPr>
                <w:rFonts w:cs="Arial"/>
                <w:sz w:val="24"/>
                <w:szCs w:val="24"/>
              </w:rPr>
              <w:t>?</w:t>
            </w: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  <w:tr w:rsidR="003751C9" w:rsidRPr="00B746DD" w:rsidTr="003751C9">
        <w:tc>
          <w:tcPr>
            <w:tcW w:w="8188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</w:p>
          <w:p w:rsidR="003751C9" w:rsidRPr="00B746DD" w:rsidRDefault="003751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751C9" w:rsidRPr="00B746DD" w:rsidRDefault="003751C9" w:rsidP="003751C9">
            <w:pPr>
              <w:pStyle w:val="Listenabsatz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3751C9" w:rsidRPr="00B746DD" w:rsidRDefault="003751C9">
      <w:pPr>
        <w:rPr>
          <w:rFonts w:cs="Arial"/>
          <w:sz w:val="24"/>
          <w:szCs w:val="24"/>
        </w:rPr>
      </w:pPr>
    </w:p>
    <w:sectPr w:rsidR="003751C9" w:rsidRPr="00B746DD" w:rsidSect="00706D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92" w:rsidRDefault="004A5C92" w:rsidP="00B746DD">
      <w:pPr>
        <w:spacing w:after="0" w:line="240" w:lineRule="auto"/>
      </w:pPr>
      <w:r>
        <w:separator/>
      </w:r>
    </w:p>
  </w:endnote>
  <w:endnote w:type="continuationSeparator" w:id="0">
    <w:p w:rsidR="004A5C92" w:rsidRDefault="004A5C92" w:rsidP="00B7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3562"/>
      <w:docPartObj>
        <w:docPartGallery w:val="Page Numbers (Bottom of Page)"/>
        <w:docPartUnique/>
      </w:docPartObj>
    </w:sdtPr>
    <w:sdtContent>
      <w:p w:rsidR="00B746DD" w:rsidRDefault="00B32C36">
        <w:pPr>
          <w:pStyle w:val="Fuzeile"/>
          <w:jc w:val="center"/>
        </w:pPr>
        <w:fldSimple w:instr=" PAGE   \* MERGEFORMAT ">
          <w:r w:rsidR="00AD5208">
            <w:rPr>
              <w:noProof/>
            </w:rPr>
            <w:t>1</w:t>
          </w:r>
        </w:fldSimple>
      </w:p>
    </w:sdtContent>
  </w:sdt>
  <w:p w:rsidR="00B746DD" w:rsidRDefault="00B746DD">
    <w:pPr>
      <w:pStyle w:val="Fuzeile"/>
    </w:pPr>
    <w:r w:rsidRPr="00B746DD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-128270</wp:posOffset>
          </wp:positionV>
          <wp:extent cx="857250" cy="628650"/>
          <wp:effectExtent l="19050" t="0" r="0" b="0"/>
          <wp:wrapNone/>
          <wp:docPr id="3" name="Bild 1" descr="Z:\Z_Vorlagen\FÖJ-Logos\Logo Umweltbildung Bayern\2013-01-22, FÖJ-Logo-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_Vorlagen\FÖJ-Logos\Logo Umweltbildung Bayern\2013-01-22, FÖJ-Logo-H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92" w:rsidRDefault="004A5C92" w:rsidP="00B746DD">
      <w:pPr>
        <w:spacing w:after="0" w:line="240" w:lineRule="auto"/>
      </w:pPr>
      <w:r>
        <w:separator/>
      </w:r>
    </w:p>
  </w:footnote>
  <w:footnote w:type="continuationSeparator" w:id="0">
    <w:p w:rsidR="004A5C92" w:rsidRDefault="004A5C92" w:rsidP="00B7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DD" w:rsidRDefault="00B746DD">
    <w:pPr>
      <w:pStyle w:val="Kopfzeile"/>
    </w:pPr>
    <w:r w:rsidRPr="00B746D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-211455</wp:posOffset>
          </wp:positionV>
          <wp:extent cx="1066800" cy="504825"/>
          <wp:effectExtent l="19050" t="0" r="0" b="0"/>
          <wp:wrapNone/>
          <wp:docPr id="1" name="Bild 4" descr="Z:\Z_Vorlagen\JBN-Logos\JBN-Logo für Briefe CMYK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Z_Vorlagen\JBN-Logos\JBN-Logo für Briefe CMYK 2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72" cy="506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6DD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3371850" cy="476250"/>
          <wp:effectExtent l="19050" t="0" r="0" b="0"/>
          <wp:wrapNone/>
          <wp:docPr id="2" name="Bild 3" descr="Z:\Z_Vorlagen\FÖJ-Logos\Neue FÖJ-Logos\FOEJ_Logo_bre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Z_Vorlagen\FÖJ-Logos\Neue FÖJ-Logos\FOEJ_Logo_breit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18E"/>
    <w:multiLevelType w:val="hybridMultilevel"/>
    <w:tmpl w:val="9E583BD0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F73"/>
    <w:multiLevelType w:val="hybridMultilevel"/>
    <w:tmpl w:val="65B4206C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085"/>
    <w:multiLevelType w:val="hybridMultilevel"/>
    <w:tmpl w:val="6E4000EE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849"/>
    <w:multiLevelType w:val="hybridMultilevel"/>
    <w:tmpl w:val="F2E60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2A42"/>
    <w:multiLevelType w:val="hybridMultilevel"/>
    <w:tmpl w:val="DD7A48D8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A1FB4"/>
    <w:multiLevelType w:val="hybridMultilevel"/>
    <w:tmpl w:val="E9BC8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0176"/>
    <w:multiLevelType w:val="hybridMultilevel"/>
    <w:tmpl w:val="F572A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CAF"/>
    <w:multiLevelType w:val="hybridMultilevel"/>
    <w:tmpl w:val="9CB8A9B0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5BE3"/>
    <w:multiLevelType w:val="hybridMultilevel"/>
    <w:tmpl w:val="8704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6583C"/>
    <w:multiLevelType w:val="hybridMultilevel"/>
    <w:tmpl w:val="5D366FAE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EEB"/>
    <w:rsid w:val="00164CB7"/>
    <w:rsid w:val="00180EEB"/>
    <w:rsid w:val="00204FAB"/>
    <w:rsid w:val="00362FD2"/>
    <w:rsid w:val="003751C9"/>
    <w:rsid w:val="004A5C92"/>
    <w:rsid w:val="00510AA0"/>
    <w:rsid w:val="00706DFE"/>
    <w:rsid w:val="0075619C"/>
    <w:rsid w:val="00A655C9"/>
    <w:rsid w:val="00A879BB"/>
    <w:rsid w:val="00AD5208"/>
    <w:rsid w:val="00B32C36"/>
    <w:rsid w:val="00B746DD"/>
    <w:rsid w:val="00C45654"/>
    <w:rsid w:val="00CF411B"/>
    <w:rsid w:val="00D10C6F"/>
    <w:rsid w:val="00DF65F3"/>
    <w:rsid w:val="00EE237B"/>
    <w:rsid w:val="00FD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D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E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46DD"/>
  </w:style>
  <w:style w:type="paragraph" w:styleId="Fuzeile">
    <w:name w:val="footer"/>
    <w:basedOn w:val="Standard"/>
    <w:link w:val="FuzeileZchn"/>
    <w:uiPriority w:val="99"/>
    <w:unhideWhenUsed/>
    <w:rsid w:val="00B7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osbild</dc:creator>
  <cp:keywords/>
  <dc:description/>
  <cp:lastModifiedBy>osbild</cp:lastModifiedBy>
  <cp:revision>9</cp:revision>
  <dcterms:created xsi:type="dcterms:W3CDTF">2018-02-15T10:38:00Z</dcterms:created>
  <dcterms:modified xsi:type="dcterms:W3CDTF">2018-02-15T16:20:00Z</dcterms:modified>
</cp:coreProperties>
</file>